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0DEA" w14:textId="7387488C" w:rsidR="002A25D1" w:rsidRPr="007C7B24" w:rsidRDefault="00BF1962" w:rsidP="00527E88">
      <w:pPr>
        <w:tabs>
          <w:tab w:val="left" w:pos="1560"/>
        </w:tabs>
        <w:spacing w:after="120" w:line="300" w:lineRule="exact"/>
        <w:rPr>
          <w:iCs/>
        </w:rPr>
      </w:pPr>
      <w:proofErr w:type="spellStart"/>
      <w:r w:rsidRPr="007C7B24">
        <w:rPr>
          <w:iCs/>
        </w:rPr>
        <w:t>All</w:t>
      </w:r>
      <w:proofErr w:type="spellEnd"/>
      <w:r w:rsidRPr="007C7B24">
        <w:rPr>
          <w:iCs/>
        </w:rPr>
        <w:t xml:space="preserve">. 4 </w:t>
      </w:r>
    </w:p>
    <w:p w14:paraId="60C3F44C" w14:textId="77777777" w:rsidR="00A057CC" w:rsidRDefault="004D4EBB" w:rsidP="004D4EBB">
      <w:pPr>
        <w:pStyle w:val="Nessunaspaziatura"/>
        <w:ind w:left="5664" w:firstLine="708"/>
        <w:jc w:val="center"/>
      </w:pPr>
      <w:r w:rsidRPr="00875C60">
        <w:rPr>
          <w:i/>
        </w:rPr>
        <w:t>Spett</w:t>
      </w:r>
      <w:r w:rsidR="00A97AEB" w:rsidRPr="00875C60">
        <w:t>.</w:t>
      </w:r>
      <w:r w:rsidR="00A97AEB" w:rsidRPr="00527E88">
        <w:t>le</w:t>
      </w:r>
      <w:r w:rsidR="006358F1">
        <w:t xml:space="preserve"> </w:t>
      </w:r>
    </w:p>
    <w:p w14:paraId="6DB252A4" w14:textId="65D613D6" w:rsidR="00A97AEB" w:rsidRPr="00527E88" w:rsidRDefault="006358F1" w:rsidP="004D4EBB">
      <w:pPr>
        <w:pStyle w:val="Nessunaspaziatura"/>
        <w:ind w:left="5664" w:firstLine="708"/>
        <w:jc w:val="center"/>
      </w:pPr>
      <w:proofErr w:type="spellStart"/>
      <w:r>
        <w:t>ANCIcomunicare</w:t>
      </w:r>
      <w:proofErr w:type="spellEnd"/>
      <w:r w:rsidR="00A97AEB" w:rsidRPr="00527E88">
        <w:t xml:space="preserve"> </w:t>
      </w:r>
    </w:p>
    <w:p w14:paraId="6D19431B" w14:textId="43C547BC" w:rsidR="00A97AEB" w:rsidRPr="00527E88" w:rsidRDefault="004D4EBB" w:rsidP="004D4EBB">
      <w:pPr>
        <w:pStyle w:val="Nessunaspaziatura"/>
        <w:ind w:left="4956" w:firstLine="708"/>
        <w:jc w:val="center"/>
      </w:pPr>
      <w:r>
        <w:t xml:space="preserve">             </w:t>
      </w:r>
      <w:r w:rsidR="00A97AEB" w:rsidRPr="00527E88">
        <w:t>Via</w:t>
      </w:r>
      <w:r w:rsidR="006358F1">
        <w:t xml:space="preserve"> dei Prefetti n. 46 </w:t>
      </w:r>
    </w:p>
    <w:p w14:paraId="7D304171" w14:textId="033D961E" w:rsidR="00943C16" w:rsidRPr="00527E88" w:rsidRDefault="00A97AEB" w:rsidP="002344CC">
      <w:pPr>
        <w:pStyle w:val="Nessunaspaziatura"/>
        <w:jc w:val="both"/>
      </w:pP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="004D4EBB">
        <w:t xml:space="preserve">                                  </w:t>
      </w:r>
      <w:r w:rsidRPr="00527E88">
        <w:t>001</w:t>
      </w:r>
      <w:r w:rsidR="006358F1">
        <w:t>86</w:t>
      </w:r>
      <w:r w:rsidRPr="00527E88">
        <w:t xml:space="preserve"> ROMA </w:t>
      </w:r>
    </w:p>
    <w:p w14:paraId="10F139CC" w14:textId="77777777" w:rsidR="00C13C75" w:rsidRDefault="00C13C75" w:rsidP="00435A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smallCaps/>
          <w:lang w:eastAsia="it-IT"/>
        </w:rPr>
      </w:pPr>
    </w:p>
    <w:p w14:paraId="0763A78A" w14:textId="0A56BB24" w:rsidR="008E037E" w:rsidRDefault="008E037E" w:rsidP="008E037E">
      <w:pPr>
        <w:spacing w:after="120" w:line="300" w:lineRule="exact"/>
        <w:jc w:val="both"/>
        <w:rPr>
          <w:rFonts w:ascii="Calibri" w:eastAsia="Times New Roman" w:hAnsi="Calibri" w:cs="Calibri"/>
          <w:b/>
          <w:smallCaps/>
          <w:lang w:eastAsia="it-IT"/>
        </w:rPr>
      </w:pPr>
      <w:r w:rsidRPr="008E037E">
        <w:rPr>
          <w:rFonts w:ascii="Calibri" w:eastAsia="Times New Roman" w:hAnsi="Calibri" w:cs="Calibri"/>
          <w:b/>
          <w:smallCaps/>
          <w:lang w:eastAsia="it-IT"/>
        </w:rPr>
        <w:t xml:space="preserve">PROCEDURA APERTA SOTTO SOGLIA PER L’AFFIDAMENTO DELLA FORNITURA DI ATTREZZATURE TECNICHE, AUDIO VIDEO E INFORMATICHE IN OCCASIONE DELLA "XXXIX ASSEMBLEA NAZIONALE ANCI – ANCI EXPO 2022" -  CIG </w:t>
      </w:r>
      <w:r w:rsidR="006029EA" w:rsidRPr="00183E9D">
        <w:rPr>
          <w:rFonts w:ascii="Corbel" w:hAnsi="Corbel"/>
          <w:b/>
          <w:caps/>
          <w:sz w:val="24"/>
          <w:szCs w:val="24"/>
        </w:rPr>
        <w:t>9414738792</w:t>
      </w:r>
      <w:r w:rsidR="006029EA">
        <w:rPr>
          <w:rFonts w:ascii="Corbel" w:hAnsi="Corbel"/>
          <w:b/>
          <w:caps/>
          <w:sz w:val="24"/>
          <w:szCs w:val="24"/>
        </w:rPr>
        <w:t xml:space="preserve">. </w:t>
      </w:r>
    </w:p>
    <w:p w14:paraId="7DAF7194" w14:textId="3E2E0ADD" w:rsidR="00A97AEB" w:rsidRPr="00527E88" w:rsidRDefault="00A97AEB" w:rsidP="00527E88">
      <w:pPr>
        <w:spacing w:after="120" w:line="300" w:lineRule="exact"/>
        <w:jc w:val="center"/>
        <w:rPr>
          <w:u w:val="single"/>
        </w:rPr>
      </w:pPr>
      <w:r w:rsidRPr="00527E88">
        <w:rPr>
          <w:u w:val="single"/>
        </w:rPr>
        <w:t xml:space="preserve">DICHIARAZIONE DI OFFERTA ECONOMICA </w:t>
      </w:r>
    </w:p>
    <w:p w14:paraId="4EA52DEE" w14:textId="77777777" w:rsidR="00A97AEB" w:rsidRPr="00527E88" w:rsidRDefault="00A97AEB" w:rsidP="00527E88">
      <w:pPr>
        <w:spacing w:after="120" w:line="300" w:lineRule="exact"/>
      </w:pPr>
      <w:r w:rsidRPr="00527E88">
        <w:t>Il/La  sottoscritto/a ____________________________________________________________________</w:t>
      </w:r>
    </w:p>
    <w:p w14:paraId="31DFE458" w14:textId="77777777" w:rsidR="00A97AEB" w:rsidRPr="00527E88" w:rsidRDefault="00A97AEB" w:rsidP="00527E88">
      <w:pPr>
        <w:spacing w:after="120" w:line="300" w:lineRule="exact"/>
      </w:pPr>
      <w:r w:rsidRPr="00527E88">
        <w:t>Nato a ___________________________________________________il __________________________</w:t>
      </w:r>
    </w:p>
    <w:p w14:paraId="7547D87C" w14:textId="77777777" w:rsidR="00A97AEB" w:rsidRPr="00527E88" w:rsidRDefault="00A97AEB" w:rsidP="00527E88">
      <w:pPr>
        <w:spacing w:after="120" w:line="300" w:lineRule="exact"/>
      </w:pPr>
      <w:r w:rsidRPr="00527E88">
        <w:t>In qualità di __________________________________________________________________________</w:t>
      </w:r>
    </w:p>
    <w:p w14:paraId="6049090D" w14:textId="77777777" w:rsidR="00A97AEB" w:rsidRPr="00527E88" w:rsidRDefault="00A97AEB" w:rsidP="00527E88">
      <w:pPr>
        <w:spacing w:after="120" w:line="300" w:lineRule="exact"/>
      </w:pPr>
      <w:r w:rsidRPr="00527E88">
        <w:t>della concorrente __________________________________________ con sede legale in ____________</w:t>
      </w:r>
    </w:p>
    <w:p w14:paraId="6CED293D" w14:textId="77777777" w:rsidR="00A97AEB" w:rsidRPr="00527E88" w:rsidRDefault="00A97AEB" w:rsidP="00527E88">
      <w:pPr>
        <w:spacing w:after="120" w:line="300" w:lineRule="exact"/>
      </w:pPr>
      <w:r w:rsidRPr="00527E88">
        <w:t>______________________________________________Via____________________________________</w:t>
      </w:r>
    </w:p>
    <w:p w14:paraId="6153EA1E" w14:textId="77777777" w:rsidR="00A97AEB" w:rsidRDefault="00A97AEB" w:rsidP="00527E88">
      <w:pPr>
        <w:spacing w:after="120" w:line="300" w:lineRule="exact"/>
      </w:pPr>
      <w:r w:rsidRPr="00527E88">
        <w:t>_____________________________________________________________________________________</w:t>
      </w:r>
    </w:p>
    <w:p w14:paraId="6B495C89" w14:textId="77777777" w:rsidR="001901F8" w:rsidRPr="00CC0A45" w:rsidRDefault="001901F8" w:rsidP="00C30DC4">
      <w:pPr>
        <w:tabs>
          <w:tab w:val="left" w:pos="0"/>
        </w:tabs>
        <w:spacing w:after="120" w:line="360" w:lineRule="auto"/>
        <w:jc w:val="center"/>
      </w:pPr>
      <w:r w:rsidRPr="00CC0A45">
        <w:t>SI IMPEGNA A:</w:t>
      </w:r>
    </w:p>
    <w:p w14:paraId="786FD33A" w14:textId="5160FA14" w:rsidR="00C30DC4" w:rsidRPr="00DE370C" w:rsidRDefault="001901F8" w:rsidP="00C30DC4">
      <w:pPr>
        <w:pStyle w:val="Paragrafoelenco"/>
        <w:numPr>
          <w:ilvl w:val="0"/>
          <w:numId w:val="22"/>
        </w:numPr>
        <w:tabs>
          <w:tab w:val="left" w:pos="0"/>
        </w:tabs>
        <w:spacing w:after="120" w:line="360" w:lineRule="auto"/>
        <w:ind w:left="284" w:hanging="284"/>
        <w:jc w:val="both"/>
      </w:pPr>
      <w:r w:rsidRPr="00CC0A45">
        <w:t xml:space="preserve"> prestare </w:t>
      </w:r>
      <w:r w:rsidR="00A1139D" w:rsidRPr="00CC0A45">
        <w:t>il servizio</w:t>
      </w:r>
      <w:r w:rsidRPr="00CC0A45">
        <w:t xml:space="preserve"> oggetto della </w:t>
      </w:r>
      <w:r w:rsidR="00C30DC4" w:rsidRPr="00CC0A45">
        <w:t>g</w:t>
      </w:r>
      <w:r w:rsidRPr="00CC0A45">
        <w:t xml:space="preserve">ara in epigrafe, ivi inclusa ogni attività ed onere necessari per l’esatto adempimento dell’oggetto contrattuale, nel rispetto di quanto previsto dal </w:t>
      </w:r>
      <w:r w:rsidR="00C30DC4" w:rsidRPr="00CC0A45">
        <w:t>c</w:t>
      </w:r>
      <w:r w:rsidRPr="00CC0A45">
        <w:t>apitolato, applica</w:t>
      </w:r>
      <w:r w:rsidR="00A1139D" w:rsidRPr="00CC0A45">
        <w:t>ndo</w:t>
      </w:r>
      <w:r w:rsidRPr="00CC0A45">
        <w:t xml:space="preserve"> la seguente percentuale</w:t>
      </w:r>
      <w:r w:rsidR="00A1139D" w:rsidRPr="00CC0A45">
        <w:t xml:space="preserve"> unica di </w:t>
      </w:r>
      <w:r w:rsidR="00A1139D" w:rsidRPr="00DE370C">
        <w:t xml:space="preserve">ribasso </w:t>
      </w:r>
      <w:r w:rsidR="00FE2C4C" w:rsidRPr="00DE370C">
        <w:t>sulla base d’asta di € 2</w:t>
      </w:r>
      <w:r w:rsidR="008E037E">
        <w:t>10</w:t>
      </w:r>
      <w:r w:rsidR="00FE2C4C" w:rsidRPr="00DE370C">
        <w:t>.000,00</w:t>
      </w:r>
      <w:r w:rsidR="00DE370C">
        <w:t>:</w:t>
      </w:r>
      <w:r w:rsidR="00A1139D" w:rsidRPr="00CC0A45">
        <w:t xml:space="preserve">   </w:t>
      </w:r>
      <w:r w:rsidRPr="00CC0A45">
        <w:t>_____</w:t>
      </w:r>
      <w:r w:rsidR="00200CEF">
        <w:t>____</w:t>
      </w:r>
      <w:r w:rsidRPr="00CC0A45">
        <w:t>% (in lettere _____________________________________)</w:t>
      </w:r>
      <w:r w:rsidR="00FE2C4C">
        <w:t xml:space="preserve">. </w:t>
      </w:r>
    </w:p>
    <w:p w14:paraId="04721CC0" w14:textId="77777777" w:rsidR="00032274" w:rsidRPr="00DE370C" w:rsidRDefault="00032274" w:rsidP="00032274">
      <w:pPr>
        <w:pStyle w:val="Paragrafoelenco"/>
        <w:numPr>
          <w:ilvl w:val="0"/>
          <w:numId w:val="22"/>
        </w:numPr>
        <w:tabs>
          <w:tab w:val="left" w:pos="0"/>
        </w:tabs>
        <w:spacing w:after="120" w:line="360" w:lineRule="auto"/>
        <w:ind w:left="284" w:hanging="284"/>
        <w:jc w:val="both"/>
      </w:pPr>
      <w:r w:rsidRPr="00DE370C">
        <w:t>ai sensi dell’art. 95, comma 10, del d.lgs.  50/2016, i costi della manodopera pari (Iva esclusa) a</w:t>
      </w:r>
    </w:p>
    <w:p w14:paraId="28C5A06F" w14:textId="77777777" w:rsidR="00032274" w:rsidRPr="00DE370C" w:rsidRDefault="00032274" w:rsidP="00032274">
      <w:pPr>
        <w:ind w:left="720" w:right="-2"/>
        <w:jc w:val="both"/>
      </w:pPr>
      <w:r w:rsidRPr="00DE370C">
        <w:t>€ (in cifre) _____________________________________________________________________</w:t>
      </w:r>
    </w:p>
    <w:p w14:paraId="40A87C05" w14:textId="77777777" w:rsidR="00032274" w:rsidRPr="00DE370C" w:rsidRDefault="00032274" w:rsidP="00032274">
      <w:pPr>
        <w:ind w:left="720" w:right="-2"/>
        <w:jc w:val="both"/>
      </w:pPr>
      <w:r w:rsidRPr="00DE370C">
        <w:t>€ (in lettere) ___________________________________________________________________ ;</w:t>
      </w:r>
    </w:p>
    <w:p w14:paraId="1AAAA06A" w14:textId="77777777" w:rsidR="00032274" w:rsidRPr="00032274" w:rsidRDefault="00032274" w:rsidP="00032274">
      <w:pPr>
        <w:ind w:right="-2"/>
        <w:jc w:val="both"/>
        <w:rPr>
          <w:highlight w:val="yellow"/>
        </w:rPr>
      </w:pPr>
    </w:p>
    <w:p w14:paraId="1ED8B8C2" w14:textId="77777777" w:rsidR="00032274" w:rsidRPr="00DE370C" w:rsidRDefault="00032274" w:rsidP="00032274">
      <w:pPr>
        <w:pStyle w:val="Paragrafoelenco"/>
        <w:numPr>
          <w:ilvl w:val="0"/>
          <w:numId w:val="22"/>
        </w:numPr>
        <w:tabs>
          <w:tab w:val="left" w:pos="0"/>
        </w:tabs>
        <w:spacing w:after="120" w:line="360" w:lineRule="auto"/>
        <w:ind w:left="284" w:hanging="284"/>
        <w:jc w:val="both"/>
      </w:pPr>
      <w:r w:rsidRPr="00DE370C">
        <w:t>ai sensi dell’art. 95, comma 10, del d.lgs.  50/2016, i costi relativi alla salute e alla sicurezza sui luoghi di lavori pari (Iva esclusa) a</w:t>
      </w:r>
    </w:p>
    <w:p w14:paraId="7B34B16E" w14:textId="77777777" w:rsidR="00032274" w:rsidRPr="00DE370C" w:rsidRDefault="00032274" w:rsidP="00032274">
      <w:pPr>
        <w:ind w:left="720" w:right="-2"/>
        <w:jc w:val="both"/>
      </w:pPr>
      <w:r w:rsidRPr="00DE370C">
        <w:t>€ (in cifre) _____________________________________________________________________</w:t>
      </w:r>
    </w:p>
    <w:p w14:paraId="3676F805" w14:textId="41822D3C" w:rsidR="00032274" w:rsidRDefault="00032274" w:rsidP="00032274">
      <w:pPr>
        <w:ind w:left="720" w:right="-2"/>
        <w:jc w:val="both"/>
      </w:pPr>
      <w:r w:rsidRPr="00DE370C">
        <w:t>€ (in lettere) ___________________________________________________________________ ;</w:t>
      </w:r>
    </w:p>
    <w:p w14:paraId="3A0E2939" w14:textId="77777777" w:rsidR="00032274" w:rsidRPr="00CC0A45" w:rsidRDefault="00032274" w:rsidP="00032274">
      <w:pPr>
        <w:ind w:left="720" w:right="-2"/>
        <w:jc w:val="both"/>
      </w:pPr>
    </w:p>
    <w:p w14:paraId="750741CB" w14:textId="2CF58AC4" w:rsidR="001901F8" w:rsidRDefault="001901F8" w:rsidP="00C30DC4">
      <w:pPr>
        <w:pStyle w:val="Paragrafoelenco"/>
        <w:numPr>
          <w:ilvl w:val="0"/>
          <w:numId w:val="22"/>
        </w:numPr>
        <w:tabs>
          <w:tab w:val="left" w:pos="0"/>
        </w:tabs>
        <w:spacing w:after="120" w:line="360" w:lineRule="auto"/>
        <w:ind w:left="284" w:hanging="295"/>
        <w:jc w:val="both"/>
      </w:pPr>
      <w:r w:rsidRPr="00CC0A45">
        <w:t>tenere ferma l’offerta per un periodo non inferiore a 180 giorni dalla data di presentazione della medesima</w:t>
      </w:r>
      <w:r w:rsidR="00C30DC4" w:rsidRPr="00CC0A45">
        <w:t>.</w:t>
      </w:r>
    </w:p>
    <w:p w14:paraId="45297050" w14:textId="77777777" w:rsidR="00200CEF" w:rsidRDefault="00200CEF" w:rsidP="006066E4">
      <w:pPr>
        <w:pStyle w:val="Paragrafoelenco"/>
        <w:tabs>
          <w:tab w:val="left" w:pos="0"/>
        </w:tabs>
        <w:spacing w:after="120" w:line="360" w:lineRule="auto"/>
        <w:ind w:left="284"/>
        <w:jc w:val="both"/>
      </w:pPr>
    </w:p>
    <w:p w14:paraId="62D949A8" w14:textId="0CFA7F61" w:rsidR="006066E4" w:rsidRPr="00CC0A45" w:rsidRDefault="00200CEF" w:rsidP="00200CEF">
      <w:pPr>
        <w:pStyle w:val="Paragrafoelenco"/>
        <w:tabs>
          <w:tab w:val="left" w:pos="0"/>
        </w:tabs>
        <w:spacing w:after="120" w:line="240" w:lineRule="auto"/>
        <w:ind w:left="284"/>
        <w:jc w:val="both"/>
      </w:pPr>
      <w:r w:rsidRPr="00200CEF">
        <w:t xml:space="preserve">I valori offerti </w:t>
      </w:r>
      <w:r>
        <w:t>potranno</w:t>
      </w:r>
      <w:r w:rsidRPr="00200CEF">
        <w:t xml:space="preserve">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</w:t>
      </w:r>
      <w:r>
        <w:t>.</w:t>
      </w:r>
    </w:p>
    <w:p w14:paraId="11A6D587" w14:textId="480F1778" w:rsidR="00A1139D" w:rsidRPr="00CC0A45" w:rsidRDefault="00C30DC4" w:rsidP="00D91256">
      <w:pPr>
        <w:spacing w:after="120" w:line="360" w:lineRule="auto"/>
        <w:ind w:left="2844" w:firstLine="696"/>
        <w:jc w:val="both"/>
      </w:pPr>
      <w:r w:rsidRPr="00CC0A45">
        <w:t xml:space="preserve">       </w:t>
      </w:r>
    </w:p>
    <w:p w14:paraId="4C2ACD2B" w14:textId="73CD2ECD" w:rsidR="001901F8" w:rsidRPr="00CC0A45" w:rsidRDefault="001901F8" w:rsidP="00435ADF">
      <w:pPr>
        <w:spacing w:after="120" w:line="360" w:lineRule="auto"/>
        <w:jc w:val="both"/>
      </w:pPr>
      <w:r w:rsidRPr="00CC0A45">
        <w:lastRenderedPageBreak/>
        <w:t xml:space="preserve">   </w:t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Pr="00CC0A45">
        <w:t xml:space="preserve"> </w:t>
      </w:r>
      <w:r w:rsidR="00435ADF" w:rsidRPr="00CC0A45">
        <w:t xml:space="preserve">  </w:t>
      </w:r>
      <w:r w:rsidRPr="00CC0A45">
        <w:t xml:space="preserve"> Firma        </w:t>
      </w:r>
      <w:r w:rsidRPr="00CC0A45">
        <w:tab/>
      </w:r>
      <w:r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F4066E" w:rsidRPr="00CC0A45">
        <w:t xml:space="preserve">       </w:t>
      </w:r>
      <w:r w:rsidR="00D91256">
        <w:tab/>
      </w:r>
      <w:r w:rsidR="00D91256">
        <w:tab/>
      </w:r>
      <w:r w:rsidR="00F4066E" w:rsidRPr="00CC0A45">
        <w:t xml:space="preserve">  </w:t>
      </w:r>
      <w:r w:rsidR="00435ADF" w:rsidRPr="00CC0A45">
        <w:t>___</w:t>
      </w:r>
      <w:r w:rsidRPr="00CC0A45">
        <w:t>________</w:t>
      </w:r>
    </w:p>
    <w:p w14:paraId="2919CA53" w14:textId="77777777" w:rsidR="00D14682" w:rsidRPr="00CC0A45" w:rsidRDefault="00D14682" w:rsidP="00527E88">
      <w:pPr>
        <w:spacing w:after="120" w:line="300" w:lineRule="exact"/>
        <w:rPr>
          <w:rFonts w:cstheme="minorHAnsi"/>
          <w:i/>
        </w:rPr>
      </w:pPr>
      <w:r w:rsidRPr="00CC0A45">
        <w:rPr>
          <w:rFonts w:cstheme="minorHAnsi"/>
          <w:i/>
        </w:rPr>
        <w:t xml:space="preserve">N.B. Alla presente dichiarazione deve essere allegata copia fotostatica del documento di identità in corso di validità del soggetto firmatario. </w:t>
      </w:r>
    </w:p>
    <w:sectPr w:rsidR="00D14682" w:rsidRPr="00CC0A45" w:rsidSect="00C30DC4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E49" w14:textId="77777777" w:rsidR="007044EA" w:rsidRDefault="007044EA" w:rsidP="00D14682">
      <w:pPr>
        <w:spacing w:after="0" w:line="240" w:lineRule="auto"/>
      </w:pPr>
      <w:r>
        <w:separator/>
      </w:r>
    </w:p>
  </w:endnote>
  <w:endnote w:type="continuationSeparator" w:id="0">
    <w:p w14:paraId="26AC6638" w14:textId="77777777" w:rsidR="007044EA" w:rsidRDefault="007044EA" w:rsidP="00D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13C7" w14:textId="77777777" w:rsidR="007044EA" w:rsidRDefault="007044EA" w:rsidP="00D14682">
      <w:pPr>
        <w:spacing w:after="0" w:line="240" w:lineRule="auto"/>
      </w:pPr>
      <w:r>
        <w:separator/>
      </w:r>
    </w:p>
  </w:footnote>
  <w:footnote w:type="continuationSeparator" w:id="0">
    <w:p w14:paraId="5D0FE209" w14:textId="77777777" w:rsidR="007044EA" w:rsidRDefault="007044EA" w:rsidP="00D1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B158" w14:textId="77777777" w:rsidR="002A25D1" w:rsidRDefault="002A25D1" w:rsidP="002A25D1">
    <w:pPr>
      <w:pStyle w:val="Intestazione"/>
      <w:tabs>
        <w:tab w:val="clear" w:pos="4819"/>
        <w:tab w:val="clear" w:pos="9638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2F"/>
    <w:multiLevelType w:val="hybridMultilevel"/>
    <w:tmpl w:val="95BCBBCC"/>
    <w:lvl w:ilvl="0" w:tplc="137A8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597"/>
    <w:multiLevelType w:val="hybridMultilevel"/>
    <w:tmpl w:val="A254F9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9A2"/>
    <w:multiLevelType w:val="hybridMultilevel"/>
    <w:tmpl w:val="714CDFA8"/>
    <w:lvl w:ilvl="0" w:tplc="E83A8C9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6086"/>
    <w:multiLevelType w:val="hybridMultilevel"/>
    <w:tmpl w:val="477E0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3F8"/>
    <w:multiLevelType w:val="hybridMultilevel"/>
    <w:tmpl w:val="6F6856E2"/>
    <w:lvl w:ilvl="0" w:tplc="6C9E735E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A4439E"/>
    <w:multiLevelType w:val="hybridMultilevel"/>
    <w:tmpl w:val="248C9BB0"/>
    <w:lvl w:ilvl="0" w:tplc="47167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7447D"/>
    <w:multiLevelType w:val="hybridMultilevel"/>
    <w:tmpl w:val="3D569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21D05"/>
    <w:multiLevelType w:val="hybridMultilevel"/>
    <w:tmpl w:val="90BAD7E4"/>
    <w:lvl w:ilvl="0" w:tplc="BD6A45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6F46"/>
    <w:multiLevelType w:val="hybridMultilevel"/>
    <w:tmpl w:val="DC88D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6079"/>
    <w:multiLevelType w:val="hybridMultilevel"/>
    <w:tmpl w:val="4D6A2D9A"/>
    <w:lvl w:ilvl="0" w:tplc="E724E35E">
      <w:start w:val="1"/>
      <w:numFmt w:val="bullet"/>
      <w:pStyle w:val="Sommario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11160"/>
    <w:multiLevelType w:val="hybridMultilevel"/>
    <w:tmpl w:val="FF8412CA"/>
    <w:lvl w:ilvl="0" w:tplc="0AF6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C5D50"/>
    <w:multiLevelType w:val="hybridMultilevel"/>
    <w:tmpl w:val="DC7C2FDE"/>
    <w:lvl w:ilvl="0" w:tplc="185A9C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A7943"/>
    <w:multiLevelType w:val="hybridMultilevel"/>
    <w:tmpl w:val="CD5604CE"/>
    <w:lvl w:ilvl="0" w:tplc="BE3A45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101"/>
    <w:multiLevelType w:val="hybridMultilevel"/>
    <w:tmpl w:val="8940C62A"/>
    <w:lvl w:ilvl="0" w:tplc="45121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06D5D"/>
    <w:multiLevelType w:val="hybridMultilevel"/>
    <w:tmpl w:val="23A6141E"/>
    <w:lvl w:ilvl="0" w:tplc="8B188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75048"/>
    <w:multiLevelType w:val="hybridMultilevel"/>
    <w:tmpl w:val="C8668230"/>
    <w:lvl w:ilvl="0" w:tplc="95D826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44956"/>
    <w:multiLevelType w:val="hybridMultilevel"/>
    <w:tmpl w:val="6EB223A6"/>
    <w:lvl w:ilvl="0" w:tplc="04929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3D17"/>
    <w:multiLevelType w:val="hybridMultilevel"/>
    <w:tmpl w:val="8940C62A"/>
    <w:lvl w:ilvl="0" w:tplc="45121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E039C"/>
    <w:multiLevelType w:val="hybridMultilevel"/>
    <w:tmpl w:val="96B875CE"/>
    <w:lvl w:ilvl="0" w:tplc="EE282B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DD7295"/>
    <w:multiLevelType w:val="hybridMultilevel"/>
    <w:tmpl w:val="702479C6"/>
    <w:lvl w:ilvl="0" w:tplc="325E88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30A3E"/>
    <w:multiLevelType w:val="hybridMultilevel"/>
    <w:tmpl w:val="481CAEBE"/>
    <w:lvl w:ilvl="0" w:tplc="6178B7C2">
      <w:start w:val="1"/>
      <w:numFmt w:val="lowerLetter"/>
      <w:lvlText w:val="%1)"/>
      <w:lvlJc w:val="left"/>
      <w:pPr>
        <w:ind w:left="644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50977">
    <w:abstractNumId w:val="3"/>
  </w:num>
  <w:num w:numId="2" w16cid:durableId="207306199">
    <w:abstractNumId w:val="16"/>
  </w:num>
  <w:num w:numId="3" w16cid:durableId="125271985">
    <w:abstractNumId w:val="13"/>
  </w:num>
  <w:num w:numId="4" w16cid:durableId="1668433804">
    <w:abstractNumId w:val="4"/>
  </w:num>
  <w:num w:numId="5" w16cid:durableId="869413866">
    <w:abstractNumId w:val="19"/>
  </w:num>
  <w:num w:numId="6" w16cid:durableId="732002496">
    <w:abstractNumId w:val="5"/>
  </w:num>
  <w:num w:numId="7" w16cid:durableId="66076584">
    <w:abstractNumId w:val="9"/>
  </w:num>
  <w:num w:numId="8" w16cid:durableId="922953149">
    <w:abstractNumId w:val="9"/>
  </w:num>
  <w:num w:numId="9" w16cid:durableId="1168129337">
    <w:abstractNumId w:val="9"/>
  </w:num>
  <w:num w:numId="10" w16cid:durableId="1283877274">
    <w:abstractNumId w:val="9"/>
  </w:num>
  <w:num w:numId="11" w16cid:durableId="2062364691">
    <w:abstractNumId w:val="1"/>
  </w:num>
  <w:num w:numId="12" w16cid:durableId="1181091760">
    <w:abstractNumId w:val="0"/>
  </w:num>
  <w:num w:numId="13" w16cid:durableId="1914663337">
    <w:abstractNumId w:val="17"/>
  </w:num>
  <w:num w:numId="14" w16cid:durableId="6107218">
    <w:abstractNumId w:val="15"/>
  </w:num>
  <w:num w:numId="15" w16cid:durableId="409692616">
    <w:abstractNumId w:val="8"/>
  </w:num>
  <w:num w:numId="16" w16cid:durableId="1945724934">
    <w:abstractNumId w:val="7"/>
  </w:num>
  <w:num w:numId="17" w16cid:durableId="2082559445">
    <w:abstractNumId w:val="2"/>
  </w:num>
  <w:num w:numId="18" w16cid:durableId="13920996">
    <w:abstractNumId w:val="18"/>
  </w:num>
  <w:num w:numId="19" w16cid:durableId="1277129547">
    <w:abstractNumId w:val="14"/>
  </w:num>
  <w:num w:numId="20" w16cid:durableId="565454629">
    <w:abstractNumId w:val="11"/>
  </w:num>
  <w:num w:numId="21" w16cid:durableId="553471192">
    <w:abstractNumId w:val="12"/>
  </w:num>
  <w:num w:numId="22" w16cid:durableId="1824471134">
    <w:abstractNumId w:val="6"/>
  </w:num>
  <w:num w:numId="23" w16cid:durableId="1937591669">
    <w:abstractNumId w:val="10"/>
  </w:num>
  <w:num w:numId="24" w16cid:durableId="4208815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54"/>
    <w:rsid w:val="00032274"/>
    <w:rsid w:val="000A6643"/>
    <w:rsid w:val="000D3210"/>
    <w:rsid w:val="000F413E"/>
    <w:rsid w:val="001041A7"/>
    <w:rsid w:val="00130DBD"/>
    <w:rsid w:val="0013177B"/>
    <w:rsid w:val="00132B96"/>
    <w:rsid w:val="001537BA"/>
    <w:rsid w:val="00162881"/>
    <w:rsid w:val="001901F8"/>
    <w:rsid w:val="00195D92"/>
    <w:rsid w:val="00200CEF"/>
    <w:rsid w:val="002344CC"/>
    <w:rsid w:val="0024414A"/>
    <w:rsid w:val="002548C8"/>
    <w:rsid w:val="00291311"/>
    <w:rsid w:val="002A25D1"/>
    <w:rsid w:val="003113F7"/>
    <w:rsid w:val="00336543"/>
    <w:rsid w:val="00371479"/>
    <w:rsid w:val="004279FB"/>
    <w:rsid w:val="00427AAE"/>
    <w:rsid w:val="00435ADF"/>
    <w:rsid w:val="004D4EBB"/>
    <w:rsid w:val="00515A43"/>
    <w:rsid w:val="00527E88"/>
    <w:rsid w:val="00590510"/>
    <w:rsid w:val="00590FC6"/>
    <w:rsid w:val="005D6454"/>
    <w:rsid w:val="006029EA"/>
    <w:rsid w:val="006066E4"/>
    <w:rsid w:val="006358F1"/>
    <w:rsid w:val="00647D9E"/>
    <w:rsid w:val="0066497B"/>
    <w:rsid w:val="006E6C86"/>
    <w:rsid w:val="006F437D"/>
    <w:rsid w:val="007044EA"/>
    <w:rsid w:val="00725815"/>
    <w:rsid w:val="00786376"/>
    <w:rsid w:val="0078642C"/>
    <w:rsid w:val="007C7B24"/>
    <w:rsid w:val="00875C60"/>
    <w:rsid w:val="00893CDE"/>
    <w:rsid w:val="008A7DDB"/>
    <w:rsid w:val="008E037E"/>
    <w:rsid w:val="00943C16"/>
    <w:rsid w:val="00944A51"/>
    <w:rsid w:val="00954DD3"/>
    <w:rsid w:val="00976543"/>
    <w:rsid w:val="009A6886"/>
    <w:rsid w:val="00A057CC"/>
    <w:rsid w:val="00A1139D"/>
    <w:rsid w:val="00A46448"/>
    <w:rsid w:val="00A46EFA"/>
    <w:rsid w:val="00A53220"/>
    <w:rsid w:val="00A661F9"/>
    <w:rsid w:val="00A83896"/>
    <w:rsid w:val="00A87089"/>
    <w:rsid w:val="00A97AEB"/>
    <w:rsid w:val="00B70A4B"/>
    <w:rsid w:val="00B813DD"/>
    <w:rsid w:val="00B85641"/>
    <w:rsid w:val="00BA1C22"/>
    <w:rsid w:val="00BB4AD3"/>
    <w:rsid w:val="00BE1FD8"/>
    <w:rsid w:val="00BF1962"/>
    <w:rsid w:val="00C13C75"/>
    <w:rsid w:val="00C1673F"/>
    <w:rsid w:val="00C30DC4"/>
    <w:rsid w:val="00C876D7"/>
    <w:rsid w:val="00CC0A45"/>
    <w:rsid w:val="00CF4CC6"/>
    <w:rsid w:val="00D14682"/>
    <w:rsid w:val="00D334D9"/>
    <w:rsid w:val="00D91256"/>
    <w:rsid w:val="00DE1CB8"/>
    <w:rsid w:val="00DE370C"/>
    <w:rsid w:val="00DF2CC1"/>
    <w:rsid w:val="00E92657"/>
    <w:rsid w:val="00E95AEB"/>
    <w:rsid w:val="00EB416C"/>
    <w:rsid w:val="00ED52EA"/>
    <w:rsid w:val="00F4066E"/>
    <w:rsid w:val="00F90A48"/>
    <w:rsid w:val="00FE2C4C"/>
    <w:rsid w:val="00FE6CDF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D85F5"/>
  <w15:docId w15:val="{C488EA57-B7C0-45F7-9B64-7644C50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A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682"/>
  </w:style>
  <w:style w:type="paragraph" w:styleId="Pidipagina">
    <w:name w:val="footer"/>
    <w:basedOn w:val="Normale"/>
    <w:link w:val="PidipaginaCarattere"/>
    <w:unhideWhenUsed/>
    <w:rsid w:val="00D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14682"/>
  </w:style>
  <w:style w:type="table" w:styleId="Grigliatabella">
    <w:name w:val="Table Grid"/>
    <w:basedOn w:val="Tabellanormale"/>
    <w:uiPriority w:val="39"/>
    <w:rsid w:val="00DF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semiHidden/>
    <w:rsid w:val="006F437D"/>
    <w:pPr>
      <w:numPr>
        <w:numId w:val="7"/>
      </w:numPr>
      <w:spacing w:after="0" w:line="360" w:lineRule="auto"/>
      <w:ind w:left="360"/>
      <w:jc w:val="both"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2A25D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Fortuna</dc:creator>
  <cp:lastModifiedBy>Raffaella Dietrich</cp:lastModifiedBy>
  <cp:revision>4</cp:revision>
  <cp:lastPrinted>2017-03-10T10:50:00Z</cp:lastPrinted>
  <dcterms:created xsi:type="dcterms:W3CDTF">2022-09-20T10:43:00Z</dcterms:created>
  <dcterms:modified xsi:type="dcterms:W3CDTF">2022-09-29T08:44:00Z</dcterms:modified>
</cp:coreProperties>
</file>